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00"/>
        <w:jc w:val="center"/>
      </w:pPr>
      <w:r>
        <w:drawing>
          <wp:inline distT="0" distB="0" distL="0" distR="0">
            <wp:extent cx="6191250" cy="1809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Sauratown Mountains at sunset, Danbury NC -- Deepak Adhikari / Unsplash</w:t>
      </w: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2D6A2D"/>
          <w:sz w:val="52"/>
          <w:szCs w:val="52"/>
        </w:rPr>
        <w:t xml:space="preserve">Hanging Rock State Park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D4037"/>
          <w:sz w:val="34"/>
          <w:szCs w:val="34"/>
        </w:rPr>
        <w:t xml:space="preserve">Family Camping Trip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May 27-29, 2026  |  Cabin 1  |  Danbury, NC</w:t>
      </w:r>
    </w:p>
    <w:p>
      <w:pPr>
        <w:spacing w:after="0" w:before="10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spacing w:after="100" w:before="40"/>
        <w:jc w:val="center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The Crew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0"/>
                <w:szCs w:val="20"/>
              </w:rPr>
              <w:t xml:space="preserve">Adam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0"/>
                <w:szCs w:val="20"/>
              </w:rPr>
              <w:t xml:space="preserve">Papa (Terry)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Grandpa -- Ruth's dad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0"/>
                <w:szCs w:val="20"/>
              </w:rPr>
              <w:t xml:space="preserve">Grandpa (Dan)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Grandpa -- Adam's dad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0"/>
                <w:szCs w:val="20"/>
              </w:rPr>
              <w:t xml:space="preserve">David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Age 14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0"/>
                <w:szCs w:val="20"/>
              </w:rPr>
              <w:t xml:space="preserve">Aidan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Age 11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0"/>
                <w:szCs w:val="20"/>
              </w:rPr>
              <w:t xml:space="preserve">JJ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Age 7</w:t>
            </w:r>
          </w:p>
        </w:tc>
      </w:tr>
    </w:tbl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Before You Go -- Key Notes</w:t>
      </w:r>
    </w:p>
    <w:p>
      <w:pPr>
        <w:spacing w:after="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Check-in is at 3 PM.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Cabin check-in is at the Visitor Center, which closes at 4:45 PM. Plan to arrive between 3 and 4:30.</w:t>
      </w:r>
    </w:p>
    <w:p>
      <w:pPr>
        <w:spacing w:after="0" w:before="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Check-out is at noon.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Leave keys on the kitchen table.</w:t>
      </w:r>
    </w:p>
    <w:p>
      <w:pPr>
        <w:spacing w:after="0" w:before="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No cell service.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Download maps and directions before leaving home. Screenshot or print this document.</w:t>
      </w:r>
    </w:p>
    <w:p>
      <w:pPr>
        <w:spacing w:after="0" w:before="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The lake is Thu-Sun only.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Swimming and boat rentals are not available Tuesday or Wednesday. Plan lake time for Thursday on the way out.</w:t>
      </w:r>
    </w:p>
    <w:p>
      <w:pPr>
        <w:spacing w:after="0" w:before="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Late May wildflowers.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Peak rhododendron and mountain laurel bloom -- see the plant guide later in this document.</w:t>
      </w:r>
    </w:p>
    <w:p>
      <w:pPr>
        <w:spacing w:after="0" w:before="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Cabin 1 supplies.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Bring your own: sheets (4 twin flat, 1 queen for the sleeper sofa), towels, toiletries. Cabin has full kitchen, central AC/heat, screened porch, charcoal grill and picnic table outside.</w:t>
      </w:r>
    </w:p>
    <w:p>
      <w:pPr>
        <w:spacing w:after="0" w:before="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Firewood.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Purchase from the Visitor Center or Camp Host (~$7/bundle). Communal fire rings are near the cabins.</w:t>
      </w:r>
    </w:p>
    <w:p>
      <w:pPr>
        <w:spacing w:after="0" w:before="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Fishing.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Grandpa Dan has a NC lifetime fishing license which covers the kids. Bring his gear and you're set.</w:t>
      </w:r>
    </w:p>
    <w:p>
      <w:pPr>
        <w:spacing w:after="0" w:before="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Bikes -- no maps mid-ride.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Note your route before heading out. No GPS signal in the park.</w:t>
      </w:r>
    </w:p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Day 1 -- Tuesday, May 27</w:t>
      </w:r>
    </w:p>
    <w:p>
      <w:pPr>
        <w:pStyle w:val="Heading2"/>
        <w:spacing w:after="80" w:before="260"/>
      </w:pPr>
      <w:r>
        <w:rPr>
          <w:rFonts w:ascii="Arial" w:cs="Arial" w:eastAsia="Arial" w:hAnsi="Arial"/>
          <w:b/>
          <w:bCs/>
          <w:color w:val="5D4037"/>
          <w:sz w:val="26"/>
          <w:szCs w:val="26"/>
        </w:rPr>
        <w:t xml:space="preserve">Arrive and Settle In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8 - 10 am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Depart Fuquay-Varina after breakfast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About 2 to 2.5 hours. Download offline maps before leaving. Aim to arrive by 4 PM at the latest -- cabin check-in is at the Visitor Center which closes at 4:45.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En route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Optional stop -- Lower Cascades Falls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If you're making good time, the Lower Cascades parking area (2143 Hall Rd) is just outside the park gate. A short 0.8-mile round trip and a good way to stretch your legs before check-in.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C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3:00 pm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1"/>
                <w:szCs w:val="21"/>
              </w:rPr>
              <w:t xml:space="preserve">Check in at the Visitor Center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Get your key, pick up a trail map, and head to Cabin 1.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After check-in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Unload and get settled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Claim beds, unpack food, get oriented. Screened porch with rocking chairs is a good place to decompress after the drive.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Late afternoon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Bikes and lake trail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If Grandpa Dan is along: Adam + Dan on the tandem, David leading Aidan and JJ on park roads near the lake. If Dan is not there: David leads brothers. Papa can take the flat Lake Trail or sit on the porch.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C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Evening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1"/>
                <w:szCs w:val="21"/>
              </w:rPr>
              <w:t xml:space="preserve">Steak tip dinner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Tips are pre-marinated at home -- sear in the cast iron. Corn on the cob if good corn is available, bread, butter.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After dinner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Campfire and first night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Firewood from the Visitor Center or Camp Host (~$7/bundle). Communal fire rings near the cabins.</w:t>
            </w:r>
          </w:p>
        </w:tc>
      </w:tr>
    </w:tbl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Day 2 -- Wednesday, May 28</w:t>
      </w:r>
    </w:p>
    <w:p>
      <w:pPr>
        <w:pStyle w:val="Heading2"/>
        <w:spacing w:after="80" w:before="260"/>
      </w:pPr>
      <w:r>
        <w:rPr>
          <w:rFonts w:ascii="Arial" w:cs="Arial" w:eastAsia="Arial" w:hAnsi="Arial"/>
          <w:b/>
          <w:bCs/>
          <w:color w:val="5D4037"/>
          <w:sz w:val="26"/>
          <w:szCs w:val="26"/>
        </w:rPr>
        <w:t xml:space="preserve">Waterfalls, Trails, and Mountain Pies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8 - 9 am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Breakfast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Eggs, bacon, toast. Coffee on the screened porch.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9:30 am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Visitor Center -- whole group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Small museum, interactive exhibits, trail maps, and a deck overlook. Flat and easy -- good for Adam and Papa alike.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10:00 am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Upper Cascades Falls -- whole group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0.6-mile round trip, starts paved then crushed gravel. Accessible overlook deck -- Adam and Papa can stop here. The trail runs through rhododendron and mountain laurel in full bloom. Anyone who wants to scramble down to the base can from the deck.</w:t>
            </w:r>
          </w:p>
        </w:tc>
      </w:tr>
    </w:tbl>
    <w:p>
      <w:pPr>
        <w:spacing w:after="0" w:before="14"/>
      </w:pPr>
      <w:r>
        <w:t xml:space="preserve"/>
      </w:r>
    </w:p>
    <w:p>
      <w:pPr>
        <w:spacing w:after="40" w:before="100"/>
        <w:jc w:val="center"/>
      </w:pPr>
      <w:r>
        <w:drawing>
          <wp:inline distT="0" distB="0" distL="0" distR="0">
            <wp:extent cx="6191250" cy="1714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Lower Cascades Falls, Hanging Rock State Park -- Kylem322 / CC BY 3.0 via Wikimedia Commons</w:t>
      </w:r>
    </w:p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Around 11:00 am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Options -- split or stay together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Lower Cascades Falls (0.8 mi, swimming hole at the base, 2143 Hall Rd). Mountain bike singletrack (2568 Moores Spring Rd). Or stay at the cabin or lake area.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Around noon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Regroup and lunch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Hot dogs and brats on the charcoal grill outside the cabin. Hot dogs for JJ, brats for everyone else. Eat when everyone is back.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2:00 - 4:30 pm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Free afternoon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Bikes on park roads, fishing off the lake pier (Grandpa Dan's lifetime license covers the kids), porch time, exploring around the cabin.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Late afternoon (optional)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Tory's Den Cave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Short hike from 1185 Charlie Young Rd to a Revolutionary War-era cave hideout. Go if it works, skip if it doesn't.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C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5:30 pm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1"/>
                <w:szCs w:val="21"/>
              </w:rPr>
              <w:t xml:space="preserve">Pizza mountain pies -- campfire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Dan's mountain pie makers out. Each kid makes their own -- butter the bread, add sauce, mozzarella, pepperoni, press and hold over the coals. Start early and make it a process.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After dinner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S'mores and stargazing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Graham crackers, chocolate, marshmallows. Minimal light pollution out here.</w:t>
            </w:r>
          </w:p>
        </w:tc>
      </w:tr>
    </w:tbl>
    <w:p>
      <w:pPr>
        <w:spacing w:after="0" w:before="20"/>
      </w:pPr>
      <w:r>
        <w:t xml:space="preserve"/>
      </w:r>
    </w:p>
    <w:p>
      <w:pPr>
        <w:spacing w:after="40" w:before="100"/>
        <w:jc w:val="center"/>
      </w:pPr>
      <w:r>
        <w:drawing>
          <wp:inline distT="0" distB="0" distL="0" distR="0">
            <wp:extent cx="4000500" cy="2133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Photo: Justin Wolff / Unsplash</w:t>
      </w:r>
    </w:p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Day 3 -- Thursday, May 29</w:t>
      </w:r>
    </w:p>
    <w:p>
      <w:pPr>
        <w:pStyle w:val="Heading2"/>
        <w:spacing w:after="80" w:before="260"/>
      </w:pPr>
      <w:r>
        <w:rPr>
          <w:rFonts w:ascii="Arial" w:cs="Arial" w:eastAsia="Arial" w:hAnsi="Arial"/>
          <w:b/>
          <w:bCs/>
          <w:color w:val="5D4037"/>
          <w:sz w:val="26"/>
          <w:szCs w:val="26"/>
        </w:rPr>
        <w:t xml:space="preserve">Easy Morning, Scenic Drive Home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Morning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Smoothies and easy breakfast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Protein shakes for Adam, Grandpa Dan, and David. Adam has one shaker cup -- check with Dan on his, may need to pick up an extra. Cereal or granola bars for Papa, Aidan, and JJ.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By noon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Pack up and check out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Check-out is noon. Leave keys on the kitchen table.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C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~12:30 pm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1"/>
                <w:szCs w:val="21"/>
              </w:rPr>
              <w:t xml:space="preserve">Pilot Mountain State Park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About 25 minutes from Hanging Rock. Drive-to overlook -- the Big Pinnacle knob with zero hiking required. Free. 15-20 minutes.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C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~1:30 pm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1"/>
                <w:szCs w:val="21"/>
              </w:rPr>
              <w:t xml:space="preserve">Mount Airy -- Mayberry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About 30 minutes from Pilot Mountain. The town that inspired The Andy Griffith Show. Flat and walkable.</w:t>
            </w:r>
          </w:p>
        </w:tc>
      </w:tr>
    </w:tbl>
    <w:p>
      <w:pPr>
        <w:spacing w:after="0" w:before="12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Mayberry Replica Jailhouse (free) -- get locked in Otis's cell for the photo.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Wally's Service Station (free) -- vintage squad cars, Mayberry photo ops.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Granite Quarry Observation Deck (free) -- largest open-face granite quarry in the US.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Andy Griffith Museum (optional, $8 adults / $6 kids)</w:t>
      </w:r>
    </w:p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~2:30 pm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Lunch in Mount Airy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Snappy Lunch for the famous pork chop sandwich (cash only) or Leon's Burgers. Eat before the drive.</w:t>
            </w:r>
          </w:p>
        </w:tc>
      </w:tr>
    </w:tbl>
    <w:p>
      <w:pPr>
        <w:spacing w:after="0" w:before="14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7C59"/>
                <w:sz w:val="18"/>
                <w:szCs w:val="18"/>
              </w:rPr>
              <w:t xml:space="preserve">~3:30 pm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2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Head home to Fuquay-Varina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About 2 hours. Everyone except the driver will sleep in the car -- which is fine, because someone has to make sure you end up in Fuquay and not Fayetteville.</w:t>
            </w:r>
          </w:p>
        </w:tc>
      </w:tr>
    </w:tbl>
    <w:p>
      <w:pPr>
        <w:spacing w:after="0" w:before="20"/>
      </w:pPr>
      <w:r>
        <w:t xml:space="preserve"/>
      </w:r>
    </w:p>
    <w:p>
      <w:pPr>
        <w:pBdr>
          <w:left w:val="single" w:color="C8E6C9" w:sz="6" w:space="8"/>
        </w:pBdr>
        <w:spacing w:after="80" w:before="80"/>
        <w:ind w:left="3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Pilot Mountain to Mayberry adds maybe 45 minutes to the drive but turns checkout day into the final act of the trip.</w:t>
      </w:r>
    </w:p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Meal Plan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400"/>
        <w:gridCol w:w="536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Tue dinner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Steak tips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Pre-marinate at home. Cast iron sear. Corn if available, bread, butter.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Wed breakfast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Eggs, bacon, toast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On the cabin stove.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Wed lunch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Hot dogs and brats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Charcoal grill outside the cabin. Hot dogs for JJ, brats for everyone else.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Wed dinner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Pizza mountain pies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Dan's pie makers. Pepperoni, sauce, mozzarella, sturdy sandwich bread, butter.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Wed after dinner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S'mores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Graham crackers, chocolate bars, marshmallows.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Thu breakfast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Smoothies and cereal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Shaker cups for Adam, Dan, David. Cereal/granola bars for others.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Thu lunch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Snappy Lunch or Leon's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Mount Airy. Eat before the drive. Snappy Lunch is cash only.</w:t>
            </w:r>
          </w:p>
        </w:tc>
      </w:tr>
    </w:tbl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What to Pack</w:t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60"/>
      </w:pPr>
      <w:r>
        <w:rPr>
          <w:rFonts w:ascii="Arial" w:cs="Arial" w:eastAsia="Arial" w:hAnsi="Arial"/>
          <w:b/>
          <w:bCs/>
          <w:color w:val="5D4037"/>
          <w:sz w:val="26"/>
          <w:szCs w:val="26"/>
        </w:rPr>
        <w:t xml:space="preserve">Cabin Essentials -- Not Provided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Sheets: 4 twin flat sheets, 1 queen fitted sheet for the sleeper sofa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Towels and washcloths for everyone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Toiletries, soap, shampoo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Paper towels, dish soap, sponge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Trash bags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Coffee and filters (cabin has a coffee maker)</w:t>
      </w:r>
    </w:p>
    <w:p>
      <w:pPr>
        <w:spacing w:after="0" w:before="60"/>
      </w:pPr>
      <w:r>
        <w:t xml:space="preserve"/>
      </w:r>
    </w:p>
    <w:p>
      <w:pPr>
        <w:pStyle w:val="Heading2"/>
        <w:spacing w:after="80" w:before="260"/>
      </w:pPr>
      <w:r>
        <w:rPr>
          <w:rFonts w:ascii="Arial" w:cs="Arial" w:eastAsia="Arial" w:hAnsi="Arial"/>
          <w:b/>
          <w:bCs/>
          <w:color w:val="5D4037"/>
          <w:sz w:val="26"/>
          <w:szCs w:val="26"/>
        </w:rPr>
        <w:t xml:space="preserve">Clothing and Personal Items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Clothes for 3 days including layers -- mornings can be cool in late May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Rain jacket -- May weather is variable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Sturdy shoes or hiking sandals for trails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Swimwear if anyone plans to get in the water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Sunscreen and bug spray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Toothbrush, toothpaste, any medications</w:t>
      </w:r>
    </w:p>
    <w:p>
      <w:pPr>
        <w:spacing w:after="0" w:before="60"/>
      </w:pPr>
      <w:r>
        <w:t xml:space="preserve"/>
      </w:r>
    </w:p>
    <w:p>
      <w:pPr>
        <w:pStyle w:val="Heading2"/>
        <w:spacing w:after="80" w:before="260"/>
      </w:pPr>
      <w:r>
        <w:rPr>
          <w:rFonts w:ascii="Arial" w:cs="Arial" w:eastAsia="Arial" w:hAnsi="Arial"/>
          <w:b/>
          <w:bCs/>
          <w:color w:val="5D4037"/>
          <w:sz w:val="26"/>
          <w:szCs w:val="26"/>
        </w:rPr>
        <w:t xml:space="preserve">Food and Kitchen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Steak tips -- pre-marinated in a sealed bag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Corn on the cob if good corn is available, bread, butter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Eggs, bacon, bread for toast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Hot dogs and brats, buns, mustard, ketchup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Sturdy sandwich bread (for mountain pies), pizza sauce, shredded mozzarella, pepperoni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Graham crackers, chocolate bars, marshmallows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Protein powder, shaker cups (Adam has one -- check with Dan, may need an extra)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Cereal and granola bars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Snacks, drinks, water bottles, ice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Cast iron skillet if you prefer a good sear over the cabin cookware</w:t>
      </w:r>
    </w:p>
    <w:p>
      <w:pPr>
        <w:spacing w:after="0" w:before="60"/>
      </w:pPr>
      <w:r>
        <w:t xml:space="preserve"/>
      </w:r>
    </w:p>
    <w:p>
      <w:pPr>
        <w:pStyle w:val="Heading2"/>
        <w:spacing w:after="80" w:before="260"/>
      </w:pPr>
      <w:r>
        <w:rPr>
          <w:rFonts w:ascii="Arial" w:cs="Arial" w:eastAsia="Arial" w:hAnsi="Arial"/>
          <w:b/>
          <w:bCs/>
          <w:color w:val="5D4037"/>
          <w:sz w:val="26"/>
          <w:szCs w:val="26"/>
        </w:rPr>
        <w:t xml:space="preserve">Activities and Gear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Bikes: David's eBike, tandem, Aidan's bike, JJ's bike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Helmets for all riders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Dan's mountain pie makers -- ideally 3 or more for the group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Fishing gear -- Grandpa Dan's NC lifetime license covers the kids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Headlamps or flashlights for after dark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Camp chairs -- good to have more seating at the fire ring</w:t>
      </w:r>
    </w:p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What's Blooming -- Late May at Hanging Rock</w:t>
      </w:r>
    </w:p>
    <w:p>
      <w:pPr>
        <w:spacing w:after="0" w:before="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The park's elevation and isolation from the Blue Ridge gives it a botanical character more like the western mountains -- plants rarely seen this far east. Late May is peak bloom season.</w:t>
      </w:r>
    </w:p>
    <w:p>
      <w:pPr>
        <w:spacing w:after="0" w:before="20"/>
      </w:pPr>
      <w:r>
        <w:t xml:space="preserve"/>
      </w:r>
    </w:p>
    <w:p>
      <w:pPr>
        <w:spacing w:after="40" w:before="100"/>
        <w:jc w:val="center"/>
      </w:pPr>
      <w:r>
        <w:drawing>
          <wp:inline distT="0" distB="0" distL="0" distR="0">
            <wp:extent cx="4000500" cy="20478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Mountain laurel (Kalmia latifolia) -- Jasper Shide / CC0 Public Domain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Plant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Catawba Rhododendron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Bright magenta-pink clusters, peak bloom late May through early June. Most visible on the upper trails alongside mountain laurel at all elevations.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Mountain Laurel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White and pale pink clusters with distinctive crimped buds. The buds look like tiny folded parasols before they open.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Pinxter Azalea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Coral-pink with long protruding stamens. Scattered through the forest understory.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Pink Lady's Slipper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 native terrestrial orchid, rare and protected. Found on rocky outcrops in acidic soils. Look down on the higher trails.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Fire Pink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Vivid scarlet five-petaled flower on wiry stems. Common on rocky ledges and dry slopes. Attracts hummingbirds.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Galax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Evergreen groundcover with round glossy leaves. White flower spikes emerge in late May. Common along all the trails.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Bird-Foot Violet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Deep purple-blue violet found in rocky, thin soil. May be past peak by late May but still possible on the outcrops.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Turkey-Beard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Tall white flower spike on a grassy-leaved plant. Found on exposed rocky ridges. Blooms late May through June.</w:t>
            </w:r>
          </w:p>
        </w:tc>
      </w:tr>
    </w:tbl>
    <w:p>
      <w:pPr>
        <w:spacing w:after="0" w:before="20"/>
      </w:pPr>
      <w:r>
        <w:t xml:space="preserve"/>
      </w:r>
    </w:p>
    <w:p>
      <w:pPr>
        <w:pBdr>
          <w:left w:val="single" w:color="C8E6C9" w:sz="6" w:space="8"/>
        </w:pBdr>
        <w:spacing w:after="80" w:before="80"/>
        <w:ind w:left="3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All plants in NC State Parks are protected. Collecting is not permitted.</w:t>
      </w:r>
    </w:p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Activity Guide -- Don't Miss It</w:t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60"/>
      </w:pPr>
      <w:r>
        <w:rPr>
          <w:rFonts w:ascii="Arial" w:cs="Arial" w:eastAsia="Arial" w:hAnsi="Arial"/>
          <w:b/>
          <w:bCs/>
          <w:color w:val="5D4037"/>
          <w:sz w:val="26"/>
          <w:szCs w:val="26"/>
        </w:rPr>
        <w:t xml:space="preserve">Inside Hanging Rock State Park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Visitor Center and Museum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Free, flat, air conditioned. Deck overlook. Good first stop for the whole group. Pick up trail maps here.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Upper Cascades Falls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0.6 mi round trip. Accessible overlook deck -- good for Adam and Papa. Trail runs through rhododendron in full bloom. Stairs to the base for anyone who wants to go further.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Lower Cascades Falls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0.8 mi round trip. Steep stairs at end. Swimming hole at the base. Separate parking at 2143 Hall Rd.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Window Falls and Hidden Falls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1.2 mi round trip. Moderate. Water flows through a natural hole in the rock face at Window Falls.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Tory's Den Cave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Short hike from 1185 Charlie Young Rd. Revolutionary War hideout cave. Optional.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Rock Garden Trail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0.2 mi, paved and flat. Good for Adam and Papa. Massive boulders right at the visitor center.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Lake Trail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Easy lakeside walk -- pavement, gravel, boardwalk. Fishing pier and benches. Good for everyone.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Mountain Bike Trails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15 miles of intermediate singletrack. Separate access at 2568 Moores Spring Rd.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The geology story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These quartzite peaks are remnants of a range worn down over 500+ million years -- some of the oldest exposed rock in the eastern US.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Style w:val="Heading2"/>
        <w:spacing w:after="80" w:before="260"/>
      </w:pPr>
      <w:r>
        <w:rPr>
          <w:rFonts w:ascii="Arial" w:cs="Arial" w:eastAsia="Arial" w:hAnsi="Arial"/>
          <w:b/>
          <w:bCs/>
          <w:color w:val="5D4037"/>
          <w:sz w:val="26"/>
          <w:szCs w:val="26"/>
        </w:rPr>
        <w:t xml:space="preserve">The Drive Home Sequence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Stop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Pilot Mountain State Park (~25 min)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Iconic Big Pinnacle knob visible from the overlook -- no hiking needed. Free.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Granite Quarry Overlook, Mount Airy (free)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Largest open-face granite quarry in the US. Most visitors don't know it's there.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Mayberry Replica Jailhouse (free)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Get locked in Otis's cell for the photo.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Wally's Service Station (free)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Vintage squad cars, photo ops, Mayberry gift shop.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Andy Griffith Museum ($8 / $6)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Props, costumes, memorabilia. Optional.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Snappy Lunch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Famous pork chop sandwich since the 1920s. Cash only.</w:t>
            </w:r>
          </w:p>
        </w:tc>
      </w:tr>
    </w:tbl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Trail Quick Reference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51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Trail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Distance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Rock Garden Trail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0.2 mi RT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Paved, flat. Good for Adam and Papa.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Upper Cascades Falls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0.6 mi RT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Easy. Accessible overlook. Whole group.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Lake Trail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~1 mi loop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Easy. Lakeside. Good for everyone.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Lower Cascades Falls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0.8 mi RT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Moderate. Steep stairs. Swimming hole.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Window + Hidden Falls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1.2 mi RT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Moderate. Rock window feature.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Tory's Den Cave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~0.5 mi RT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Moderate. Cave with history. Optional.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Mountain Bike Trails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Up to 15 mi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Intermediate singletrack. Separate access.</w:t>
            </w:r>
          </w:p>
        </w:tc>
      </w:tr>
    </w:tbl>
    <w:p>
      <w:pPr>
        <w:spacing w:after="0" w:before="180"/>
      </w:pPr>
      <w:r>
        <w:t xml:space="preserve"/>
      </w:r>
    </w:p>
    <w:p>
      <w:pPr>
        <w:pBdr>
          <w:bottom w:val="single" w:color="DDDDDD" w:sz="2" w:space="1"/>
        </w:pBdr>
        <w:spacing w:after="160" w:before="160"/>
      </w:pPr>
      <w:r>
        <w:t xml:space="preserve"/>
      </w:r>
    </w:p>
    <w:p>
      <w:pPr>
        <w:pStyle w:val="Heading1"/>
        <w:pBdr>
          <w:bottom w:val="single" w:color="2D6A2D" w:sz="8" w:space="4"/>
        </w:pBdr>
        <w:spacing w:after="100" w:before="400"/>
      </w:pPr>
      <w:r>
        <w:rPr>
          <w:rFonts w:ascii="Arial" w:cs="Arial" w:eastAsia="Arial" w:hAnsi="Arial"/>
          <w:b/>
          <w:bCs/>
          <w:color w:val="2D6A2D"/>
          <w:sz w:val="32"/>
          <w:szCs w:val="32"/>
        </w:rPr>
        <w:t xml:space="preserve">Key Addresses and Contacts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Info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Hanging Rock State Park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(336) 593-8480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Cabin / main entrance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1790 Hanging Rock Park Rd, Danbury, NC 27016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Lower Cascades parking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2143 Hall Rd, Westfield, NC 27053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Mountain bike trail access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2568 Moores Spring Rd, Westfield, NC 27053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Tory's Den parking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1185 Charlie Young Rd, Westfield, NC 27053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Pilot Mountain State Park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1792 Pilot Knob Park Rd, Pinnacle, NC -- free admission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Snappy Lunch (cash only)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125 N Main St, Mount Airy, NC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Mayberry Jailhouse / Wally's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625 S Main St, Mount Airy, NC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left w:val="single" w:color="C8E6C9" w:sz="6" w:space="8"/>
        </w:pBdr>
        <w:spacing w:after="80" w:before="80"/>
        <w:ind w:left="3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No cell service in the park. Screenshot or print this document before you leave home.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Hanging Rock State Park  |  May 27-29, 2026  |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400"/>
      <w:outlineLvl w:val="0"/>
    </w:pPr>
    <w:rPr>
      <w:rFonts w:ascii="Arial" w:cs="Arial" w:eastAsia="Arial" w:hAnsi="Arial"/>
      <w:b/>
      <w:bCs/>
      <w:color w:val="2D6A2D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60"/>
      <w:outlineLvl w:val="1"/>
    </w:pPr>
    <w:rPr>
      <w:rFonts w:ascii="Arial" w:cs="Arial" w:eastAsia="Arial" w:hAnsi="Arial"/>
      <w:b/>
      <w:bCs/>
      <w:color w:val="5D403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b321039e6ff3c82b85698c7ea712080f8960db82.jpg"/><Relationship Id="rId9" Type="http://schemas.openxmlformats.org/officeDocument/2006/relationships/image" Target="media/7b10180514dff2aeabb3994d3ff4efa27a47a728.jpg"/><Relationship Id="rId10" Type="http://schemas.openxmlformats.org/officeDocument/2006/relationships/image" Target="media/5d0a970e8caee3571d464ae8c385fdbd732f3d84.jpg"/><Relationship Id="rId11" Type="http://schemas.openxmlformats.org/officeDocument/2006/relationships/image" Target="media/498382d09f1eb9ccca84c4e0f7d292a8e47c1830.jp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2026-05-18T21:23:07.420Z</dcterms:created>
  <dcterms:modified xsi:type="dcterms:W3CDTF">2026-05-18T21:23:07.420Z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